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4F" w:rsidRDefault="00402F4F" w:rsidP="00402F4F">
      <w:pPr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lang w:val="cs"/>
        </w:rPr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1469390" cy="1962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4F" w:rsidRDefault="00402F4F" w:rsidP="00402F4F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  <w:bCs/>
          <w:sz w:val="32"/>
          <w:szCs w:val="32"/>
          <w:lang w:val="c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"/>
        </w:rPr>
        <w:t xml:space="preserve">            INFORMACE PRO ZÁKONNÉ ZÁSTUPCE    </w:t>
      </w:r>
    </w:p>
    <w:p w:rsidR="00402F4F" w:rsidRDefault="00402F4F" w:rsidP="00402F4F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"/>
        </w:rPr>
        <w:t xml:space="preserve">  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c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"/>
        </w:rPr>
        <w:t>NOVĚ PŘ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ÍCHOZÍCH DĚTÍ</w:t>
      </w:r>
    </w:p>
    <w:p w:rsidR="00402F4F" w:rsidRDefault="00402F4F" w:rsidP="00402F4F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lang w:val="cs"/>
        </w:rPr>
      </w:pPr>
    </w:p>
    <w:p w:rsidR="00402F4F" w:rsidRDefault="00402F4F" w:rsidP="00402F4F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  <w:lang w:val="cs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cs"/>
        </w:rPr>
        <w:t xml:space="preserve">MŠ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cs"/>
        </w:rPr>
        <w:t>Kašt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ánek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Návsí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odloučené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pracoviště</w:t>
      </w:r>
      <w:proofErr w:type="spellEnd"/>
    </w:p>
    <w:p w:rsidR="00402F4F" w:rsidRDefault="00402F4F" w:rsidP="00402F4F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lang w:val="c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"/>
        </w:rPr>
        <w:t xml:space="preserve">                                           </w:t>
      </w:r>
    </w:p>
    <w:p w:rsid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  <w:lang w:val="c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"/>
        </w:rPr>
        <w:t xml:space="preserve">Informativní schůzka pro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cs"/>
        </w:rPr>
        <w:t>rodiče :</w:t>
      </w:r>
      <w:proofErr w:type="gramEnd"/>
    </w:p>
    <w:p w:rsid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 xml:space="preserve"> </w:t>
      </w:r>
    </w:p>
    <w:p w:rsid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"/>
        </w:rPr>
        <w:t xml:space="preserve">                  úterý 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cs"/>
        </w:rPr>
        <w:t>26.8.2025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lang w:val="cs"/>
        </w:rPr>
        <w:t xml:space="preserve"> v 15:00h v MŠ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cs"/>
        </w:rPr>
        <w:t>Kaštanov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á 226</w:t>
      </w:r>
    </w:p>
    <w:p w:rsid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cs"/>
        </w:rPr>
      </w:pPr>
    </w:p>
    <w:p w:rsid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cs"/>
        </w:rPr>
        <w:t>P</w:t>
      </w:r>
      <w:r>
        <w:rPr>
          <w:rFonts w:ascii="Calibri" w:hAnsi="Calibri" w:cs="Calibri"/>
          <w:b/>
          <w:bCs/>
          <w:sz w:val="32"/>
          <w:szCs w:val="32"/>
          <w:lang w:val="cs"/>
        </w:rPr>
        <w:t>rogram</w:t>
      </w:r>
      <w:r w:rsidR="004E5299">
        <w:rPr>
          <w:rFonts w:ascii="Calibri" w:hAnsi="Calibri" w:cs="Calibri"/>
          <w:sz w:val="32"/>
          <w:szCs w:val="32"/>
          <w:lang w:val="cs"/>
        </w:rPr>
        <w:t>:</w:t>
      </w:r>
      <w:r>
        <w:rPr>
          <w:rFonts w:ascii="Calibri" w:hAnsi="Calibri" w:cs="Calibri"/>
          <w:sz w:val="32"/>
          <w:szCs w:val="32"/>
          <w:lang w:val="c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cs"/>
        </w:rPr>
        <w:t>nejdůležitějš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í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informace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ohledně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provozu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požadavků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MŠ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i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školní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jídelny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 (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formuláře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platby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,.…)</w:t>
      </w:r>
      <w:r w:rsidR="004E5299"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prosíme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o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účast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i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maminky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nejmladších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dětí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(2 </w:t>
      </w: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roky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)</w:t>
      </w:r>
      <w:proofErr w:type="gramEnd"/>
    </w:p>
    <w:p w:rsid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cs"/>
        </w:rPr>
      </w:pPr>
    </w:p>
    <w:p w:rsidR="00402F4F" w:rsidRP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02F4F">
        <w:rPr>
          <w:rFonts w:ascii="Times New Roman" w:hAnsi="Times New Roman" w:cs="Times New Roman"/>
          <w:b/>
          <w:bCs/>
          <w:sz w:val="32"/>
          <w:szCs w:val="32"/>
          <w:lang w:val="cs"/>
        </w:rPr>
        <w:t xml:space="preserve">V </w:t>
      </w:r>
      <w:proofErr w:type="spellStart"/>
      <w:r w:rsidRPr="00402F4F">
        <w:rPr>
          <w:rFonts w:ascii="Times New Roman" w:hAnsi="Times New Roman" w:cs="Times New Roman"/>
          <w:b/>
          <w:bCs/>
          <w:sz w:val="32"/>
          <w:szCs w:val="32"/>
          <w:lang w:val="cs"/>
        </w:rPr>
        <w:t>př</w:t>
      </w:r>
      <w:r w:rsidRPr="00402F4F">
        <w:rPr>
          <w:rFonts w:ascii="Times New Roman" w:hAnsi="Times New Roman" w:cs="Times New Roman"/>
          <w:b/>
          <w:bCs/>
          <w:sz w:val="32"/>
          <w:szCs w:val="32"/>
          <w:lang w:val="en-US"/>
        </w:rPr>
        <w:t>ípadě</w:t>
      </w:r>
      <w:proofErr w:type="spellEnd"/>
      <w:r w:rsidRPr="00402F4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sz w:val="32"/>
          <w:szCs w:val="32"/>
          <w:lang w:val="en-US"/>
        </w:rPr>
        <w:t>neúčasti</w:t>
      </w:r>
      <w:proofErr w:type="spellEnd"/>
      <w:r w:rsidRPr="00402F4F">
        <w:rPr>
          <w:rFonts w:ascii="Times New Roman" w:hAnsi="Times New Roman" w:cs="Times New Roman"/>
          <w:b/>
          <w:bCs/>
          <w:sz w:val="32"/>
          <w:szCs w:val="32"/>
          <w:lang w:val="en-US"/>
        </w:rPr>
        <w:t> </w:t>
      </w:r>
      <w:proofErr w:type="spellStart"/>
      <w:r w:rsidRPr="00402F4F">
        <w:rPr>
          <w:rFonts w:ascii="Times New Roman" w:hAnsi="Times New Roman" w:cs="Times New Roman"/>
          <w:b/>
          <w:bCs/>
          <w:sz w:val="32"/>
          <w:szCs w:val="32"/>
          <w:lang w:val="en-US"/>
        </w:rPr>
        <w:t>nejdůležitější</w:t>
      </w:r>
      <w:proofErr w:type="spellEnd"/>
      <w:r w:rsidRPr="00402F4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sz w:val="32"/>
          <w:szCs w:val="32"/>
          <w:lang w:val="en-US"/>
        </w:rPr>
        <w:t>informace</w:t>
      </w:r>
      <w:proofErr w:type="spellEnd"/>
      <w:r w:rsidRPr="00402F4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ZDE: </w:t>
      </w:r>
    </w:p>
    <w:p w:rsid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cs"/>
        </w:rPr>
      </w:pPr>
    </w:p>
    <w:p w:rsidR="00402F4F" w:rsidRP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 w:rsidRPr="00402F4F">
        <w:rPr>
          <w:rFonts w:ascii="Calibri" w:hAnsi="Calibri" w:cs="Calibri"/>
          <w:sz w:val="28"/>
          <w:szCs w:val="28"/>
          <w:lang w:val="cs"/>
        </w:rPr>
        <w:t xml:space="preserve">  </w:t>
      </w:r>
      <w:r w:rsidRPr="00402F4F">
        <w:rPr>
          <w:rFonts w:ascii="Calibri" w:hAnsi="Calibri" w:cs="Calibri"/>
          <w:b/>
          <w:bCs/>
          <w:sz w:val="28"/>
          <w:szCs w:val="28"/>
          <w:lang w:val="cs"/>
        </w:rPr>
        <w:t xml:space="preserve">Provoz v MŠ </w:t>
      </w:r>
      <w:r w:rsidRPr="00402F4F">
        <w:rPr>
          <w:rFonts w:ascii="Calibri" w:hAnsi="Calibri" w:cs="Calibri"/>
          <w:sz w:val="28"/>
          <w:szCs w:val="28"/>
          <w:lang w:val="cs"/>
        </w:rPr>
        <w:t xml:space="preserve">pro </w:t>
      </w:r>
      <w:proofErr w:type="spellStart"/>
      <w:r w:rsidRPr="00402F4F">
        <w:rPr>
          <w:rFonts w:ascii="Calibri" w:hAnsi="Calibri" w:cs="Calibri"/>
          <w:sz w:val="28"/>
          <w:szCs w:val="28"/>
          <w:lang w:val="cs"/>
        </w:rPr>
        <w:t>školn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í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rok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E0223">
        <w:rPr>
          <w:rFonts w:ascii="Calibri" w:hAnsi="Calibri" w:cs="Calibri"/>
          <w:b/>
          <w:bCs/>
          <w:sz w:val="28"/>
          <w:szCs w:val="28"/>
          <w:lang w:val="en-US"/>
        </w:rPr>
        <w:t>2025/</w:t>
      </w:r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2026</w:t>
      </w:r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bude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zahájen</w:t>
      </w:r>
      <w:proofErr w:type="spellEnd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 </w:t>
      </w:r>
      <w:r w:rsidRPr="00402F4F">
        <w:rPr>
          <w:rFonts w:ascii="Calibri" w:hAnsi="Calibri" w:cs="Calibri"/>
          <w:bCs/>
          <w:sz w:val="28"/>
          <w:szCs w:val="28"/>
          <w:lang w:val="en-US"/>
        </w:rPr>
        <w:t>v</w:t>
      </w:r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pondělí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gramStart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1.9. 2025</w:t>
      </w:r>
      <w:proofErr w:type="gramEnd"/>
      <w:r w:rsidR="000E0223">
        <w:rPr>
          <w:rFonts w:ascii="Calibri" w:hAnsi="Calibri" w:cs="Calibri"/>
          <w:b/>
          <w:bCs/>
          <w:sz w:val="28"/>
          <w:szCs w:val="28"/>
          <w:lang w:val="en-US"/>
        </w:rPr>
        <w:t>,</w:t>
      </w:r>
    </w:p>
    <w:p w:rsidR="00402F4F" w:rsidRP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cs"/>
        </w:rPr>
      </w:pPr>
      <w:r w:rsidRPr="00402F4F">
        <w:rPr>
          <w:rFonts w:ascii="Calibri" w:hAnsi="Calibri" w:cs="Calibri"/>
          <w:b/>
          <w:bCs/>
          <w:sz w:val="28"/>
          <w:szCs w:val="28"/>
          <w:lang w:val="cs"/>
        </w:rPr>
        <w:t xml:space="preserve">  </w:t>
      </w:r>
      <w:r w:rsidRPr="00402F4F">
        <w:rPr>
          <w:rFonts w:ascii="Calibri" w:hAnsi="Calibri" w:cs="Calibri"/>
          <w:sz w:val="28"/>
          <w:szCs w:val="28"/>
          <w:lang w:val="cs"/>
        </w:rPr>
        <w:t>provoz MŠ 6.30 - 16.00 hod.</w:t>
      </w:r>
    </w:p>
    <w:p w:rsidR="00402F4F" w:rsidRP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cs"/>
        </w:rPr>
      </w:pPr>
    </w:p>
    <w:p w:rsidR="00402F4F" w:rsidRP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en-US"/>
        </w:rPr>
      </w:pPr>
      <w:r w:rsidRPr="00402F4F">
        <w:rPr>
          <w:rFonts w:ascii="Calibri" w:hAnsi="Calibri" w:cs="Calibri"/>
          <w:b/>
          <w:bCs/>
          <w:sz w:val="28"/>
          <w:szCs w:val="28"/>
          <w:lang w:val="cs"/>
        </w:rPr>
        <w:t xml:space="preserve">Rodičům nově </w:t>
      </w:r>
      <w:proofErr w:type="spellStart"/>
      <w:r w:rsidRPr="00402F4F">
        <w:rPr>
          <w:rFonts w:ascii="Calibri" w:hAnsi="Calibri" w:cs="Calibri"/>
          <w:b/>
          <w:bCs/>
          <w:sz w:val="28"/>
          <w:szCs w:val="28"/>
          <w:lang w:val="cs"/>
        </w:rPr>
        <w:t>př</w:t>
      </w:r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íchozích</w:t>
      </w:r>
      <w:proofErr w:type="spellEnd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dět</w:t>
      </w:r>
      <w:r w:rsidRPr="00402F4F">
        <w:rPr>
          <w:rFonts w:ascii="Calibri" w:hAnsi="Calibri" w:cs="Calibri"/>
          <w:sz w:val="28"/>
          <w:szCs w:val="28"/>
          <w:lang w:val="en-US"/>
        </w:rPr>
        <w:t>í</w:t>
      </w:r>
      <w:proofErr w:type="spellEnd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 </w:t>
      </w:r>
      <w:r w:rsidRPr="00402F4F">
        <w:rPr>
          <w:rFonts w:ascii="Calibri" w:hAnsi="Calibri" w:cs="Calibri"/>
          <w:b/>
          <w:bCs/>
          <w:sz w:val="28"/>
          <w:szCs w:val="28"/>
          <w:lang w:val="cs"/>
        </w:rPr>
        <w:t>doporučujeme v </w:t>
      </w:r>
      <w:proofErr w:type="spellStart"/>
      <w:r w:rsidRPr="00402F4F">
        <w:rPr>
          <w:rFonts w:ascii="Calibri" w:hAnsi="Calibri" w:cs="Calibri"/>
          <w:b/>
          <w:bCs/>
          <w:sz w:val="28"/>
          <w:szCs w:val="28"/>
          <w:lang w:val="cs"/>
        </w:rPr>
        <w:t>prvn</w:t>
      </w:r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ím</w:t>
      </w:r>
      <w:proofErr w:type="spellEnd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adaptačním</w:t>
      </w:r>
      <w:proofErr w:type="spellEnd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týdnu</w:t>
      </w:r>
      <w:proofErr w:type="spellEnd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zkrácený</w:t>
      </w:r>
      <w:proofErr w:type="spellEnd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pobyt</w:t>
      </w:r>
      <w:proofErr w:type="spellEnd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dětí</w:t>
      </w:r>
      <w:proofErr w:type="spellEnd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 xml:space="preserve"> v MŠ 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dle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402F4F">
        <w:rPr>
          <w:rFonts w:ascii="Calibri" w:hAnsi="Calibri" w:cs="Calibri"/>
          <w:sz w:val="28"/>
          <w:szCs w:val="28"/>
          <w:lang w:val="cs"/>
        </w:rPr>
        <w:t>individuálních potřeb d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ítěte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–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domluva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s 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třídní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učitelkou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při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vstupu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.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Prosíme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rodiče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zvažte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náročnost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adaptace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402F4F">
        <w:rPr>
          <w:rFonts w:ascii="Calibri" w:hAnsi="Calibri" w:cs="Calibri"/>
          <w:sz w:val="28"/>
          <w:szCs w:val="28"/>
          <w:lang w:val="cs"/>
        </w:rPr>
        <w:t>Vašeho d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ítěte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402F4F">
        <w:rPr>
          <w:rFonts w:ascii="Calibri" w:hAnsi="Calibri" w:cs="Calibri"/>
          <w:sz w:val="28"/>
          <w:szCs w:val="28"/>
          <w:lang w:val="en-US"/>
        </w:rPr>
        <w:t>na</w:t>
      </w:r>
      <w:proofErr w:type="spellEnd"/>
      <w:proofErr w:type="gram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nové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prostředí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>.</w:t>
      </w:r>
    </w:p>
    <w:p w:rsidR="00402F4F" w:rsidRP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cs"/>
        </w:rPr>
      </w:pPr>
    </w:p>
    <w:p w:rsidR="00402F4F" w:rsidRP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en-US"/>
        </w:rPr>
      </w:pPr>
      <w:r w:rsidRPr="00402F4F">
        <w:rPr>
          <w:rFonts w:ascii="Calibri" w:hAnsi="Calibri" w:cs="Calibri"/>
          <w:b/>
          <w:bCs/>
          <w:sz w:val="28"/>
          <w:szCs w:val="28"/>
          <w:lang w:val="cs"/>
        </w:rPr>
        <w:lastRenderedPageBreak/>
        <w:t>Ž</w:t>
      </w:r>
      <w:proofErr w:type="spellStart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ádáme</w:t>
      </w:r>
      <w:proofErr w:type="spellEnd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rodiče</w:t>
      </w:r>
      <w:proofErr w:type="spellEnd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,</w:t>
      </w:r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402F4F" w:rsidRP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en-US"/>
        </w:rPr>
      </w:pPr>
      <w:r w:rsidRPr="00402F4F">
        <w:rPr>
          <w:rFonts w:ascii="Calibri" w:hAnsi="Calibri" w:cs="Calibri"/>
          <w:sz w:val="28"/>
          <w:szCs w:val="28"/>
          <w:lang w:val="cs"/>
        </w:rPr>
        <w:t xml:space="preserve">aby dětem podepsali přezůvky, pyžama, </w:t>
      </w:r>
      <w:proofErr w:type="spellStart"/>
      <w:r w:rsidRPr="00402F4F">
        <w:rPr>
          <w:rFonts w:ascii="Calibri" w:hAnsi="Calibri" w:cs="Calibri"/>
          <w:sz w:val="28"/>
          <w:szCs w:val="28"/>
          <w:lang w:val="cs"/>
        </w:rPr>
        <w:t>menš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í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hrníček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na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pitný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režim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náhradní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oblečení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>.</w:t>
      </w:r>
    </w:p>
    <w:p w:rsidR="00402F4F" w:rsidRP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402F4F">
        <w:rPr>
          <w:rFonts w:ascii="Calibri" w:hAnsi="Calibri" w:cs="Calibri"/>
          <w:sz w:val="28"/>
          <w:szCs w:val="28"/>
          <w:lang w:val="cs"/>
        </w:rPr>
        <w:t>Každ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é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dítě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má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v 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šatně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svou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značku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kde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si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ukládá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své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věci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a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plátěný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pytlík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pro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náhradní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oblečení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>.</w:t>
      </w:r>
    </w:p>
    <w:p w:rsidR="00402F4F" w:rsidRP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en-US"/>
        </w:rPr>
      </w:pPr>
      <w:r w:rsidRPr="00402F4F">
        <w:rPr>
          <w:rFonts w:ascii="Calibri" w:hAnsi="Calibri" w:cs="Calibri"/>
          <w:sz w:val="28"/>
          <w:szCs w:val="28"/>
          <w:lang w:val="cs"/>
        </w:rPr>
        <w:t>Náhradní oblečen</w:t>
      </w:r>
      <w:r w:rsidRPr="00402F4F">
        <w:rPr>
          <w:rFonts w:ascii="Calibri" w:hAnsi="Calibri" w:cs="Calibri"/>
          <w:sz w:val="28"/>
          <w:szCs w:val="28"/>
          <w:lang w:val="en-US"/>
        </w:rPr>
        <w:t>í (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tepláčky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spodní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prádlo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ponožky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tričko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pro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případ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polití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ušpinění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)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ponechte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v 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šatně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v 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pytlíku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>.</w:t>
      </w:r>
    </w:p>
    <w:p w:rsidR="00402F4F" w:rsidRP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en-US"/>
        </w:rPr>
      </w:pPr>
      <w:r w:rsidRPr="00402F4F">
        <w:rPr>
          <w:rFonts w:ascii="Calibri" w:hAnsi="Calibri" w:cs="Calibri"/>
          <w:sz w:val="28"/>
          <w:szCs w:val="28"/>
          <w:lang w:val="cs"/>
        </w:rPr>
        <w:t>Pro pobyt venku potřebuj</w:t>
      </w:r>
      <w:r w:rsidRPr="00402F4F">
        <w:rPr>
          <w:rFonts w:ascii="Calibri" w:hAnsi="Calibri" w:cs="Calibri"/>
          <w:sz w:val="28"/>
          <w:szCs w:val="28"/>
          <w:lang w:val="en-US"/>
        </w:rPr>
        <w:t xml:space="preserve">í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děti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pevnou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obuv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vhodné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oblečení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dle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aktuálního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počasí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pokrývku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sz w:val="28"/>
          <w:szCs w:val="28"/>
          <w:lang w:val="en-US"/>
        </w:rPr>
        <w:t>hlavy</w:t>
      </w:r>
      <w:proofErr w:type="spellEnd"/>
      <w:r w:rsidRPr="00402F4F">
        <w:rPr>
          <w:rFonts w:ascii="Calibri" w:hAnsi="Calibri" w:cs="Calibri"/>
          <w:sz w:val="28"/>
          <w:szCs w:val="28"/>
          <w:lang w:val="en-US"/>
        </w:rPr>
        <w:t>.</w:t>
      </w:r>
    </w:p>
    <w:p w:rsidR="00402F4F" w:rsidRP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cs"/>
        </w:rPr>
      </w:pPr>
    </w:p>
    <w:p w:rsidR="00402F4F" w:rsidRP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 w:rsidRPr="00402F4F">
        <w:rPr>
          <w:rFonts w:ascii="Calibri" w:hAnsi="Calibri" w:cs="Calibri"/>
          <w:b/>
          <w:bCs/>
          <w:sz w:val="28"/>
          <w:szCs w:val="28"/>
          <w:lang w:val="cs"/>
        </w:rPr>
        <w:t xml:space="preserve">Úhrada úplaty za </w:t>
      </w:r>
      <w:proofErr w:type="spellStart"/>
      <w:r w:rsidRPr="00402F4F">
        <w:rPr>
          <w:rFonts w:ascii="Calibri" w:hAnsi="Calibri" w:cs="Calibri"/>
          <w:b/>
          <w:bCs/>
          <w:sz w:val="28"/>
          <w:szCs w:val="28"/>
          <w:lang w:val="cs"/>
        </w:rPr>
        <w:t>vzděl</w:t>
      </w:r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ávání</w:t>
      </w:r>
      <w:proofErr w:type="spellEnd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 xml:space="preserve"> (</w:t>
      </w:r>
      <w:proofErr w:type="spellStart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školné</w:t>
      </w:r>
      <w:proofErr w:type="spellEnd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 xml:space="preserve">) se </w:t>
      </w:r>
      <w:proofErr w:type="spellStart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vybírá</w:t>
      </w:r>
      <w:proofErr w:type="spellEnd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>osobně</w:t>
      </w:r>
      <w:proofErr w:type="spellEnd"/>
      <w:r w:rsidRPr="00402F4F">
        <w:rPr>
          <w:rFonts w:ascii="Calibri" w:hAnsi="Calibri" w:cs="Calibri"/>
          <w:b/>
          <w:bCs/>
          <w:sz w:val="28"/>
          <w:szCs w:val="28"/>
          <w:lang w:val="en-US"/>
        </w:rPr>
        <w:t xml:space="preserve"> v MŠ</w:t>
      </w:r>
      <w:r w:rsidR="000E0223">
        <w:rPr>
          <w:rFonts w:ascii="Calibri" w:hAnsi="Calibri" w:cs="Calibri"/>
          <w:b/>
          <w:bCs/>
          <w:sz w:val="28"/>
          <w:szCs w:val="28"/>
          <w:lang w:val="en-US"/>
        </w:rPr>
        <w:t>.</w:t>
      </w:r>
    </w:p>
    <w:p w:rsidR="00402F4F" w:rsidRPr="00402F4F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Od </w:t>
      </w:r>
      <w:proofErr w:type="gram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1.9. 2024</w:t>
      </w:r>
      <w:proofErr w:type="gram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 došlo k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rozš</w:t>
      </w:r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íření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možného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osvobození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od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úhrady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školného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rodin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pobírajících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přídavek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na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dítě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Nutno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doložit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předem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potvrzení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Ú</w:t>
      </w:r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řad soci</w:t>
      </w:r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á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ln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í</w:t>
      </w:r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podpory. </w:t>
      </w:r>
    </w:p>
    <w:p w:rsidR="00402F4F" w:rsidRPr="00402F4F" w:rsidRDefault="00402F4F" w:rsidP="00402F4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cs"/>
        </w:rPr>
      </w:pPr>
    </w:p>
    <w:p w:rsidR="00402F4F" w:rsidRPr="00402F4F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Platba –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celodenn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í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pobyt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dítěte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v   </w:t>
      </w:r>
      <w:proofErr w:type="gram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MŠ             400</w:t>
      </w:r>
      <w:proofErr w:type="gram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Kč</w:t>
      </w:r>
      <w:proofErr w:type="spellEnd"/>
    </w:p>
    <w:p w:rsidR="00402F4F" w:rsidRPr="00402F4F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</w:pPr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               polodenní pobyt dítěte v  </w:t>
      </w:r>
      <w:proofErr w:type="gram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MŠ             260</w:t>
      </w:r>
      <w:proofErr w:type="gram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 Kč</w:t>
      </w:r>
    </w:p>
    <w:p w:rsidR="00402F4F" w:rsidRPr="00402F4F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V 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př</w:t>
      </w:r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ípadě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celoměsíční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odhlášky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dítěte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platba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poloviční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402F4F" w:rsidRPr="00402F4F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Termín výběru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ozn</w:t>
      </w:r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ámen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předem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na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informat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nástěnce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hlavního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vchodu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402F4F" w:rsidRPr="00402F4F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Platba nejpozději do 14. dne v dan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ém</w:t>
      </w:r>
      <w:proofErr w:type="spellEnd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2F4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měsíci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402F4F" w:rsidRPr="00402F4F" w:rsidRDefault="00402F4F" w:rsidP="00402F4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  <w:lang w:val="cs"/>
        </w:rPr>
      </w:pP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 xml:space="preserve">Informace ohledně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>školn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í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jídelny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0E022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přihlášky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způsob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platby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E0223">
        <w:rPr>
          <w:rFonts w:ascii="Times New Roman" w:hAnsi="Times New Roman" w:cs="Times New Roman"/>
          <w:sz w:val="28"/>
          <w:szCs w:val="28"/>
          <w:lang w:val="en-US"/>
        </w:rPr>
        <w:t>stravování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...)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Vám</w:t>
      </w:r>
      <w:proofErr w:type="spellEnd"/>
      <w:proofErr w:type="gram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budou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předány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během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prvních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dnů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v MŠ –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bližší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5299" w:rsidRPr="000E0223">
        <w:rPr>
          <w:rFonts w:ascii="Times New Roman" w:hAnsi="Times New Roman" w:cs="Times New Roman"/>
          <w:sz w:val="28"/>
          <w:szCs w:val="28"/>
          <w:lang w:val="en-US"/>
        </w:rPr>
        <w:t>nformace</w:t>
      </w:r>
      <w:proofErr w:type="spellEnd"/>
      <w:r w:rsidR="004E5299"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sz w:val="28"/>
          <w:szCs w:val="28"/>
          <w:lang w:val="en-US"/>
        </w:rPr>
        <w:t>poskytne</w:t>
      </w:r>
      <w:proofErr w:type="spellEnd"/>
      <w:r w:rsidR="004E5299"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sz w:val="28"/>
          <w:szCs w:val="28"/>
          <w:lang w:val="en-US"/>
        </w:rPr>
        <w:t>vedoucí</w:t>
      </w:r>
      <w:proofErr w:type="spellEnd"/>
      <w:r w:rsidR="004E5299"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ŠJ </w:t>
      </w:r>
      <w:proofErr w:type="spellStart"/>
      <w:r w:rsidR="004E5299" w:rsidRPr="000E0223">
        <w:rPr>
          <w:rFonts w:ascii="Times New Roman" w:hAnsi="Times New Roman" w:cs="Times New Roman"/>
          <w:sz w:val="28"/>
          <w:szCs w:val="28"/>
          <w:lang w:val="en-US"/>
        </w:rPr>
        <w:t>Bc.Prachovská</w:t>
      </w:r>
      <w:proofErr w:type="spellEnd"/>
      <w:r w:rsidR="004E5299"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sz w:val="28"/>
          <w:szCs w:val="28"/>
          <w:lang w:val="en-US"/>
        </w:rPr>
        <w:t>Miroslava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popřípadě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učitelky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třídách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cs"/>
        </w:rPr>
      </w:pPr>
      <w:r w:rsidRPr="000E0223">
        <w:rPr>
          <w:rFonts w:ascii="Times New Roman" w:hAnsi="Times New Roman" w:cs="Times New Roman"/>
          <w:sz w:val="28"/>
          <w:szCs w:val="28"/>
          <w:lang w:val="cs"/>
        </w:rPr>
        <w:t> </w:t>
      </w: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 xml:space="preserve">PŘI VSTUPU do MŠ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>Kašt</w:t>
      </w:r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ánek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odloučeného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pracoviště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č. 344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funguje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BEZPEČNOSTNÍ SYSTÉM</w:t>
      </w: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sz w:val="28"/>
          <w:szCs w:val="28"/>
          <w:lang w:val="cs"/>
        </w:rPr>
        <w:t>V 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cs"/>
        </w:rPr>
        <w:t>ponděl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í 1. 9.2025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obdržíte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kódovací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čip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který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aktivován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dle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časového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rozvrhu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 xml:space="preserve">Čip si vyzvedněte u </w:t>
      </w:r>
      <w:proofErr w:type="spellStart"/>
      <w:proofErr w:type="gramStart"/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>p.uč</w:t>
      </w:r>
      <w:proofErr w:type="spellEnd"/>
      <w:proofErr w:type="gramEnd"/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>. 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>Hermannov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é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ve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třídě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VČELIČEK (1.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patro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). </w:t>
      </w: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cs"/>
        </w:rPr>
      </w:pP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lastRenderedPageBreak/>
        <w:t xml:space="preserve">Scházení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>dět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í</w:t>
      </w:r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6.30 – 7:00h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třídě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E0223">
        <w:rPr>
          <w:rFonts w:ascii="Times New Roman" w:hAnsi="Times New Roman" w:cs="Times New Roman"/>
          <w:sz w:val="28"/>
          <w:szCs w:val="28"/>
          <w:lang w:val="en-US"/>
        </w:rPr>
        <w:t>Berušek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, od</w:t>
      </w:r>
      <w:proofErr w:type="gram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7:00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jsou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již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děti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svých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třídách</w:t>
      </w:r>
      <w:proofErr w:type="spellEnd"/>
      <w:r w:rsidR="004E5299" w:rsidRPr="000E02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>Př</w:t>
      </w:r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íchod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do MŠ je do 8:15 h </w:t>
      </w:r>
      <w:r w:rsidRPr="000E022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pozdější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příchod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nahlaste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předem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učitelce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své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třídě</w:t>
      </w:r>
      <w:proofErr w:type="spellEnd"/>
      <w:r w:rsidR="004E5299" w:rsidRPr="000E022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např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návštěva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E0223">
        <w:rPr>
          <w:rFonts w:ascii="Times New Roman" w:hAnsi="Times New Roman" w:cs="Times New Roman"/>
          <w:sz w:val="28"/>
          <w:szCs w:val="28"/>
          <w:lang w:val="en-US"/>
        </w:rPr>
        <w:t>lékaře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>..)</w:t>
      </w:r>
      <w:proofErr w:type="gramEnd"/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cs"/>
        </w:rPr>
      </w:pP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 xml:space="preserve">Rozcházení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>dět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í:</w:t>
      </w: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cs"/>
        </w:rPr>
      </w:pPr>
      <w:r w:rsidRPr="000E0223">
        <w:rPr>
          <w:rFonts w:ascii="Times New Roman" w:hAnsi="Times New Roman" w:cs="Times New Roman"/>
          <w:sz w:val="28"/>
          <w:szCs w:val="28"/>
          <w:lang w:val="cs"/>
        </w:rPr>
        <w:t xml:space="preserve">po </w:t>
      </w:r>
      <w:proofErr w:type="gramStart"/>
      <w:r w:rsidRPr="000E0223">
        <w:rPr>
          <w:rFonts w:ascii="Times New Roman" w:hAnsi="Times New Roman" w:cs="Times New Roman"/>
          <w:sz w:val="28"/>
          <w:szCs w:val="28"/>
          <w:lang w:val="cs"/>
        </w:rPr>
        <w:t>obědě  od</w:t>
      </w:r>
      <w:proofErr w:type="gramEnd"/>
      <w:r w:rsidRPr="000E0223">
        <w:rPr>
          <w:rFonts w:ascii="Times New Roman" w:hAnsi="Times New Roman" w:cs="Times New Roman"/>
          <w:sz w:val="28"/>
          <w:szCs w:val="28"/>
          <w:lang w:val="cs"/>
        </w:rPr>
        <w:t xml:space="preserve">      </w:t>
      </w:r>
      <w:r w:rsidR="000E0223">
        <w:rPr>
          <w:rFonts w:ascii="Times New Roman" w:hAnsi="Times New Roman" w:cs="Times New Roman"/>
          <w:sz w:val="28"/>
          <w:szCs w:val="28"/>
          <w:lang w:val="cs"/>
        </w:rPr>
        <w:t xml:space="preserve"> </w:t>
      </w:r>
      <w:r w:rsidRPr="000E0223">
        <w:rPr>
          <w:rFonts w:ascii="Times New Roman" w:hAnsi="Times New Roman" w:cs="Times New Roman"/>
          <w:sz w:val="28"/>
          <w:szCs w:val="28"/>
          <w:lang w:val="cs"/>
        </w:rPr>
        <w:t xml:space="preserve"> 12.00 – 12.30 hodin </w:t>
      </w: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cs"/>
        </w:rPr>
      </w:pPr>
      <w:r w:rsidRPr="000E0223">
        <w:rPr>
          <w:rFonts w:ascii="Times New Roman" w:hAnsi="Times New Roman" w:cs="Times New Roman"/>
          <w:sz w:val="28"/>
          <w:szCs w:val="28"/>
          <w:lang w:val="cs"/>
        </w:rPr>
        <w:t xml:space="preserve">po </w:t>
      </w:r>
      <w:proofErr w:type="gramStart"/>
      <w:r w:rsidRPr="000E0223">
        <w:rPr>
          <w:rFonts w:ascii="Times New Roman" w:hAnsi="Times New Roman" w:cs="Times New Roman"/>
          <w:sz w:val="28"/>
          <w:szCs w:val="28"/>
          <w:lang w:val="cs"/>
        </w:rPr>
        <w:t>spaní    od</w:t>
      </w:r>
      <w:proofErr w:type="gramEnd"/>
      <w:r w:rsidRPr="000E0223">
        <w:rPr>
          <w:rFonts w:ascii="Times New Roman" w:hAnsi="Times New Roman" w:cs="Times New Roman"/>
          <w:sz w:val="28"/>
          <w:szCs w:val="28"/>
          <w:lang w:val="cs"/>
        </w:rPr>
        <w:t xml:space="preserve">        14.30 – 16.00 hodin</w:t>
      </w: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sz w:val="28"/>
          <w:szCs w:val="28"/>
          <w:lang w:val="cs"/>
        </w:rPr>
        <w:t xml:space="preserve">Mimo tuto dobu ve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cs"/>
        </w:rPr>
        <w:t>výjimečn</w:t>
      </w:r>
      <w:r w:rsidRPr="000E0223">
        <w:rPr>
          <w:rFonts w:ascii="Times New Roman" w:hAnsi="Times New Roman" w:cs="Times New Roman"/>
          <w:sz w:val="28"/>
          <w:szCs w:val="28"/>
          <w:lang w:val="en-US"/>
        </w:rPr>
        <w:t>ých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případech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zvoňte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cs"/>
        </w:rPr>
      </w:pPr>
    </w:p>
    <w:p w:rsidR="00402F4F" w:rsidRPr="000E0223" w:rsidRDefault="00402F4F" w:rsidP="00402F4F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8"/>
          <w:szCs w:val="28"/>
          <w:lang w:val="cs"/>
        </w:rPr>
      </w:pP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 CO BY MĚLO VAŠE D</w:t>
      </w: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ÍTĚ ZVLÁDAT PŘED NÁSTUPEM DO MŠ</w:t>
      </w:r>
    </w:p>
    <w:p w:rsidR="00402F4F" w:rsidRPr="000E0223" w:rsidRDefault="00402F4F" w:rsidP="00402F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Znát své jméno a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popř</w:t>
      </w: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ípadě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příjmení</w:t>
      </w:r>
      <w:proofErr w:type="spellEnd"/>
    </w:p>
    <w:p w:rsidR="00402F4F" w:rsidRPr="000E0223" w:rsidRDefault="00402F4F" w:rsidP="00402F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Spolupracovat při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obl</w:t>
      </w: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ékání</w:t>
      </w:r>
      <w:proofErr w:type="spellEnd"/>
    </w:p>
    <w:p w:rsidR="00402F4F" w:rsidRPr="000E0223" w:rsidRDefault="00402F4F" w:rsidP="00402F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Umět si ř</w:t>
      </w:r>
      <w:proofErr w:type="spellStart"/>
      <w:r w:rsid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íci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co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chce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nebo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potřebuje</w:t>
      </w:r>
      <w:proofErr w:type="spellEnd"/>
    </w:p>
    <w:p w:rsidR="00402F4F" w:rsidRPr="000E0223" w:rsidRDefault="00402F4F" w:rsidP="00402F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Držet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lž</w:t>
      </w:r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íci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a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umět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se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najíst</w:t>
      </w:r>
      <w:proofErr w:type="spellEnd"/>
    </w:p>
    <w:p w:rsidR="00402F4F" w:rsidRPr="000E0223" w:rsidRDefault="00402F4F" w:rsidP="00402F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Při j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íd</w:t>
      </w:r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le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sedět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stolu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bez </w:t>
      </w:r>
      <w:proofErr w:type="spellStart"/>
      <w:proofErr w:type="gram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hračky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!</w:t>
      </w:r>
      <w:r w:rsid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!</w:t>
      </w:r>
      <w:proofErr w:type="gramEnd"/>
    </w:p>
    <w:p w:rsidR="00402F4F" w:rsidRPr="000E0223" w:rsidRDefault="00402F4F" w:rsidP="00402F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Použ</w:t>
      </w: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ívat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toaletu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- bez </w:t>
      </w:r>
      <w:proofErr w:type="spellStart"/>
      <w:proofErr w:type="gram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plen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!!</w:t>
      </w:r>
      <w:proofErr w:type="gramEnd"/>
    </w:p>
    <w:p w:rsidR="00402F4F" w:rsidRPr="000E0223" w:rsidRDefault="00402F4F" w:rsidP="00402F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Umět si um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ýt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ruce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mýdlem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,</w:t>
      </w:r>
      <w:r w:rsid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utřít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se do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ručníku</w:t>
      </w:r>
      <w:proofErr w:type="spellEnd"/>
    </w:p>
    <w:p w:rsidR="00402F4F" w:rsidRPr="000E0223" w:rsidRDefault="004E5299" w:rsidP="00402F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Umět nazouvat a vyzouvat obuv</w:t>
      </w:r>
    </w:p>
    <w:p w:rsidR="00402F4F" w:rsidRPr="000E0223" w:rsidRDefault="00402F4F" w:rsidP="00402F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Vysmrkat se a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použ</w:t>
      </w:r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ívat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kapesník</w:t>
      </w:r>
      <w:proofErr w:type="spellEnd"/>
    </w:p>
    <w:p w:rsidR="00402F4F" w:rsidRPr="000E0223" w:rsidRDefault="00402F4F" w:rsidP="00402F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Umět p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ít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hrnečku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a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skle</w:t>
      </w:r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ničky</w:t>
      </w:r>
      <w:proofErr w:type="spellEnd"/>
    </w:p>
    <w:p w:rsidR="00402F4F" w:rsidRPr="000E0223" w:rsidRDefault="00402F4F" w:rsidP="00402F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Ujít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kratš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í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vzdálenost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během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pobytu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venku</w:t>
      </w:r>
      <w:proofErr w:type="spellEnd"/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ind w:left="709"/>
        <w:rPr>
          <w:rFonts w:ascii="Times New Roman" w:hAnsi="Times New Roman" w:cs="Times New Roman"/>
          <w:sz w:val="28"/>
          <w:szCs w:val="28"/>
          <w:lang w:val="cs"/>
        </w:rPr>
      </w:pP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 xml:space="preserve">Povinnost rodičů </w:t>
      </w:r>
      <w:r w:rsidRPr="000E0223">
        <w:rPr>
          <w:rFonts w:ascii="Times New Roman" w:hAnsi="Times New Roman" w:cs="Times New Roman"/>
          <w:sz w:val="28"/>
          <w:szCs w:val="28"/>
          <w:lang w:val="cs"/>
        </w:rPr>
        <w:t>je při absenci</w:t>
      </w:r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cs"/>
        </w:rPr>
        <w:t>odhl</w:t>
      </w:r>
      <w:r w:rsidRPr="000E0223">
        <w:rPr>
          <w:rFonts w:ascii="Times New Roman" w:hAnsi="Times New Roman" w:cs="Times New Roman"/>
          <w:sz w:val="28"/>
          <w:szCs w:val="28"/>
          <w:lang w:val="en-US"/>
        </w:rPr>
        <w:t>ásit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dítě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z MŠ </w:t>
      </w:r>
      <w:r w:rsidRPr="000E0223">
        <w:rPr>
          <w:rFonts w:ascii="Times New Roman" w:hAnsi="Times New Roman" w:cs="Times New Roman"/>
          <w:b/>
          <w:sz w:val="28"/>
          <w:szCs w:val="28"/>
          <w:lang w:val="en-US"/>
        </w:rPr>
        <w:t>VŽDY</w:t>
      </w:r>
      <w:r w:rsidRPr="000E022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02F4F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sz w:val="28"/>
          <w:szCs w:val="28"/>
          <w:lang w:val="cs"/>
        </w:rPr>
        <w:t>V 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cs"/>
        </w:rPr>
        <w:t>př</w:t>
      </w:r>
      <w:r w:rsidRPr="000E0223">
        <w:rPr>
          <w:rFonts w:ascii="Times New Roman" w:hAnsi="Times New Roman" w:cs="Times New Roman"/>
          <w:sz w:val="28"/>
          <w:szCs w:val="28"/>
          <w:lang w:val="en-US"/>
        </w:rPr>
        <w:t>ípadě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nemoci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rovněž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nutno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ohlásit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tuto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skutečnost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v MŠ.</w:t>
      </w:r>
    </w:p>
    <w:p w:rsidR="000E0223" w:rsidRPr="000E0223" w:rsidRDefault="000E0223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E5299" w:rsidRPr="000E0223" w:rsidRDefault="004E5299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lastRenderedPageBreak/>
        <w:t>NEMOCNÉ DĚTI</w:t>
      </w: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Do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mateřsk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é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školy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mohou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rodiče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přivést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pouze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děti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zdravé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které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nemají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žádné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příznaky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nemoci či infekce!!!</w:t>
      </w: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Při n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áhlém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onemocnění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dítěte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v MŠ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jsou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rodiče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telefonicky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informování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o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daném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stavu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a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jsou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povinni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si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dítě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vyzvednout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v co</w:t>
      </w:r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nejkratším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možném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čase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z MŠ!</w:t>
      </w: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color w:val="000000"/>
          <w:sz w:val="28"/>
          <w:szCs w:val="28"/>
          <w:lang w:val="cs"/>
        </w:rPr>
        <w:t>Vzhledem k ochraně zdrav</w:t>
      </w:r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í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ostatních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dětí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může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pedagog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pokud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má</w:t>
      </w:r>
      <w:proofErr w:type="spellEnd"/>
      <w:r w:rsidR="004E5299"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při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přebírání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dítěte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podezření</w:t>
      </w:r>
      <w:proofErr w:type="spellEnd"/>
      <w:r w:rsidR="004E5299"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že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dítě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není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zdravé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požádat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rodiče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doložení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zdravotní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způsobilosti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dítěte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ke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vzdělání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formou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předložení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potvrzení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od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dětského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lékaře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kde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bude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uvedeno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že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je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dítě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zdravé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může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pobývat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 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kolektivu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MŠ.</w:t>
      </w: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Ž</w:t>
      </w: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ÁDÁME o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maximální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ohleduplnost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ke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zdravým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dětem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a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personálu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školy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!</w:t>
      </w: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ODHLAŠOV</w:t>
      </w: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ÁNÍ  DĚTÍ</w:t>
      </w:r>
      <w:proofErr w:type="gram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Zákonní zástupci odhlašuj</w:t>
      </w: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í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děti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na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daný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den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nejpozději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den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předem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do 14 </w:t>
      </w:r>
      <w:proofErr w:type="spellStart"/>
      <w:proofErr w:type="gram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hodin,platí</w:t>
      </w:r>
      <w:proofErr w:type="spellEnd"/>
      <w:proofErr w:type="gram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i pro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odhlašov</w:t>
      </w: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ání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odpoledních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svačinek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v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případě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dřívějšího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odchodu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dítěte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z MŠ.</w:t>
      </w: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V 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ponděl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í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nebo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náhlého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onem</w:t>
      </w:r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ocnění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telefonicky</w:t>
      </w:r>
      <w:proofErr w:type="spell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do  8:00</w:t>
      </w:r>
      <w:proofErr w:type="gramEnd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hodin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na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mobilní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tel. </w:t>
      </w: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 731 975 584</w:t>
      </w: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cs"/>
        </w:rPr>
      </w:pP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>POVINNÉ PŘEDŠKOLN</w:t>
      </w:r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Í VZDĚLÁVÁNÍ</w:t>
      </w:r>
    </w:p>
    <w:p w:rsidR="00402F4F" w:rsidRPr="000E0223" w:rsidRDefault="00402F4F" w:rsidP="00402F4F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"/>
        </w:rPr>
        <w:t>D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ůležité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informace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ohledně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povinné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předškolní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docházky</w:t>
      </w:r>
      <w:proofErr w:type="spellEnd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způsobu</w:t>
      </w:r>
      <w:proofErr w:type="spellEnd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odhlášek</w:t>
      </w:r>
      <w:proofErr w:type="spellEnd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ze</w:t>
      </w:r>
      <w:proofErr w:type="spellEnd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stravování</w:t>
      </w:r>
      <w:proofErr w:type="spellEnd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omluvenek</w:t>
      </w:r>
      <w:proofErr w:type="spellEnd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z </w:t>
      </w:r>
      <w:proofErr w:type="spellStart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předškolní</w:t>
      </w:r>
      <w:proofErr w:type="spellEnd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docházky</w:t>
      </w:r>
      <w:proofErr w:type="spellEnd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získáte</w:t>
      </w:r>
      <w:proofErr w:type="spellEnd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rovněž</w:t>
      </w:r>
      <w:proofErr w:type="spellEnd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v </w:t>
      </w:r>
      <w:proofErr w:type="spellStart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průběhu</w:t>
      </w:r>
      <w:proofErr w:type="spellEnd"/>
      <w:r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schůzky</w:t>
      </w:r>
      <w:proofErr w:type="spellEnd"/>
      <w:r w:rsidR="004E5299"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ale </w:t>
      </w:r>
      <w:proofErr w:type="spellStart"/>
      <w:r w:rsidR="004E5299"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proofErr w:type="spellEnd"/>
      <w:r w:rsidR="004E5299"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4E5299"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zde</w:t>
      </w:r>
      <w:proofErr w:type="spellEnd"/>
      <w:r w:rsidR="004E5299" w:rsidRPr="000E022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:</w:t>
      </w:r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</w:t>
      </w: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Od 1. 9.2017 má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předškoln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í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dítě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 POVINNOST ŠKOLNÍ DOCHÁZKY.</w:t>
      </w: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cs"/>
        </w:rPr>
      </w:pPr>
      <w:r w:rsidRPr="000E0223">
        <w:rPr>
          <w:rFonts w:ascii="Times New Roman" w:hAnsi="Times New Roman" w:cs="Times New Roman"/>
          <w:sz w:val="28"/>
          <w:szCs w:val="28"/>
          <w:lang w:val="cs"/>
        </w:rPr>
        <w:t> </w:t>
      </w: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Cs/>
          <w:sz w:val="28"/>
          <w:szCs w:val="28"/>
          <w:lang w:val="cs"/>
        </w:rPr>
        <w:t>Zákonný zástupce</w:t>
      </w:r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 xml:space="preserve"> je povinen zajistit povinné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>předškoln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í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vzdělávání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formou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pravidelné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denní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docházky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 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pracovních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dnech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Ředitelka MŠ stanovuje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povinn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é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předškolní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vzdělávání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v 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čase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8:15 - 12:15hod.</w:t>
      </w: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Povinnost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předškoln</w:t>
      </w: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ího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vzdělávání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není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dána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ve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dnech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školních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prázdnin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Děti, pro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kter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é je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předškolní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vzdělávání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povinné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jsou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povinny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účastnit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se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případně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také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distanční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výuky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</w:p>
    <w:p w:rsidR="00402F4F" w:rsidRPr="000E0223" w:rsidRDefault="00402F4F" w:rsidP="004E529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lastRenderedPageBreak/>
        <w:t xml:space="preserve">INFORMACE OHLEDNĚ </w:t>
      </w: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ÚHRADY ÚPLATY ZA PŘEDŠKOLNÍ VZDĚLÁVÁNÍ (ŠKOLNÉ)</w:t>
      </w: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Úplatu nehradí děti, pro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kter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é je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předškolní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vzdělávání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povinné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( k </w:t>
      </w:r>
      <w:proofErr w:type="gram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31.8.2025</w:t>
      </w:r>
      <w:proofErr w:type="gram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dovrší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5 let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věku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).</w:t>
      </w: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Povinnost rodičů </w:t>
      </w:r>
      <w:r w:rsidRPr="000E0223">
        <w:rPr>
          <w:rFonts w:ascii="Times New Roman" w:hAnsi="Times New Roman" w:cs="Times New Roman"/>
          <w:color w:val="000000"/>
          <w:sz w:val="28"/>
          <w:szCs w:val="28"/>
          <w:lang w:val="cs"/>
        </w:rPr>
        <w:t>je při absenci</w:t>
      </w: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cs"/>
        </w:rPr>
        <w:t>odhl</w:t>
      </w:r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ásit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dítě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z MŠ </w:t>
      </w:r>
      <w:r w:rsidRPr="000E022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VŽDY</w:t>
      </w:r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!!!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 xml:space="preserve">Na dobu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cs"/>
        </w:rPr>
        <w:t>delš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í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než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tři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dny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( z 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důvodu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dovolené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ozdravného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pobytu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apd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je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nutno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PŘEDEM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podat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žádost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>ředitelce</w:t>
      </w:r>
      <w:proofErr w:type="spellEnd"/>
      <w:r w:rsidRPr="000E02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MŠ</w:t>
      </w:r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formulář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k 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vyzvednutí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proofErr w:type="gramStart"/>
      <w:r w:rsidRPr="000E0223">
        <w:rPr>
          <w:rFonts w:ascii="Times New Roman" w:hAnsi="Times New Roman" w:cs="Times New Roman"/>
          <w:sz w:val="28"/>
          <w:szCs w:val="28"/>
          <w:lang w:val="en-US"/>
        </w:rPr>
        <w:t>učitelek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sz w:val="28"/>
          <w:szCs w:val="28"/>
          <w:lang w:val="cs"/>
        </w:rPr>
        <w:t>V 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cs"/>
        </w:rPr>
        <w:t>př</w:t>
      </w:r>
      <w:r w:rsidRPr="000E0223">
        <w:rPr>
          <w:rFonts w:ascii="Times New Roman" w:hAnsi="Times New Roman" w:cs="Times New Roman"/>
          <w:sz w:val="28"/>
          <w:szCs w:val="28"/>
          <w:lang w:val="en-US"/>
        </w:rPr>
        <w:t>ípadě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nemoci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rovněž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nutno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ohlásit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tuto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sz w:val="28"/>
          <w:szCs w:val="28"/>
          <w:lang w:val="en-US"/>
        </w:rPr>
        <w:t>skutečnost</w:t>
      </w:r>
      <w:proofErr w:type="spellEnd"/>
      <w:r w:rsidRPr="000E0223">
        <w:rPr>
          <w:rFonts w:ascii="Times New Roman" w:hAnsi="Times New Roman" w:cs="Times New Roman"/>
          <w:sz w:val="28"/>
          <w:szCs w:val="28"/>
          <w:lang w:val="en-US"/>
        </w:rPr>
        <w:t xml:space="preserve"> v MŠ.</w:t>
      </w: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cs"/>
        </w:rPr>
      </w:pP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DŮLEŽIT</w:t>
      </w: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É I PRŮBĚŽNÉ INFORMACE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najdete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nástěnkách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 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šatnách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jednotlivých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tříd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webových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stránkách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MŠ a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nástěnce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 </w:t>
      </w:r>
      <w:proofErr w:type="spell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hlavního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>vchodu</w:t>
      </w:r>
      <w:proofErr w:type="spellEnd"/>
      <w:r w:rsidRPr="000E0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.</w:t>
      </w:r>
      <w:proofErr w:type="gramEnd"/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cs"/>
        </w:rPr>
      </w:pP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"/>
        </w:rPr>
        <w:t>Na naše nov</w:t>
      </w:r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é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dětičky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se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těšíme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a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přejeme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ať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se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jim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 v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naší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mateřské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škole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líbí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chodí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do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ni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rády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a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těší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se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na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své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kamarády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 </w:t>
      </w:r>
      <w:r w:rsidRPr="000E0223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215900" cy="215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paní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učitelky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.</w:t>
      </w:r>
      <w:bookmarkStart w:id="0" w:name="_GoBack"/>
      <w:bookmarkEnd w:id="0"/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cs"/>
        </w:rPr>
      </w:pPr>
    </w:p>
    <w:p w:rsidR="00402F4F" w:rsidRPr="000E0223" w:rsidRDefault="00402F4F" w:rsidP="00402F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"/>
        </w:rPr>
        <w:t>Také se těš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íme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na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komunikaci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a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spolupráci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s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Vámi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rodiči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, a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na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oboustrannou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vstřícnost</w:t>
      </w:r>
      <w:proofErr w:type="spellEnd"/>
      <w:r w:rsidRPr="000E02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.</w:t>
      </w: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cs"/>
        </w:rPr>
      </w:pP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cs"/>
        </w:rPr>
      </w:pP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</w:pPr>
      <w:r w:rsidRPr="000E0223">
        <w:rPr>
          <w:rFonts w:ascii="Times New Roman" w:hAnsi="Times New Roman" w:cs="Times New Roman"/>
          <w:color w:val="000000"/>
          <w:sz w:val="28"/>
          <w:szCs w:val="28"/>
          <w:lang w:val="cs"/>
        </w:rPr>
        <w:t xml:space="preserve">                                                                                                                   </w:t>
      </w: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 </w:t>
      </w:r>
      <w:proofErr w:type="spellStart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>Slowioczková</w:t>
      </w:r>
      <w:proofErr w:type="spellEnd"/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 Jarmila</w:t>
      </w:r>
    </w:p>
    <w:p w:rsidR="00402F4F" w:rsidRPr="000E0223" w:rsidRDefault="00402F4F" w:rsidP="00402F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lang w:val="cs"/>
        </w:rPr>
      </w:pPr>
      <w:r w:rsidRPr="000E0223">
        <w:rPr>
          <w:rFonts w:ascii="Times New Roman" w:hAnsi="Times New Roman" w:cs="Times New Roman"/>
          <w:b/>
          <w:bCs/>
          <w:color w:val="000000"/>
          <w:sz w:val="28"/>
          <w:szCs w:val="28"/>
          <w:lang w:val="cs"/>
        </w:rPr>
        <w:t xml:space="preserve">                                                                                                                            </w:t>
      </w:r>
      <w:r w:rsidRPr="000E0223">
        <w:rPr>
          <w:rFonts w:ascii="Times New Roman" w:hAnsi="Times New Roman" w:cs="Times New Roman"/>
          <w:b/>
          <w:bCs/>
          <w:color w:val="000000"/>
          <w:lang w:val="cs"/>
        </w:rPr>
        <w:t>ředitelka MŠ</w:t>
      </w:r>
    </w:p>
    <w:p w:rsidR="00402F4F" w:rsidRPr="000E0223" w:rsidRDefault="00402F4F" w:rsidP="00402F4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lang w:val="cs"/>
        </w:rPr>
      </w:pPr>
    </w:p>
    <w:p w:rsidR="001E18B2" w:rsidRPr="000E0223" w:rsidRDefault="001E18B2">
      <w:pPr>
        <w:rPr>
          <w:rFonts w:ascii="Times New Roman" w:hAnsi="Times New Roman" w:cs="Times New Roman"/>
        </w:rPr>
      </w:pPr>
    </w:p>
    <w:sectPr w:rsidR="001E18B2" w:rsidRPr="000E0223" w:rsidSect="00E4364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D8EBD2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CC"/>
    <w:rsid w:val="000511DB"/>
    <w:rsid w:val="000E0223"/>
    <w:rsid w:val="001E18B2"/>
    <w:rsid w:val="00402F4F"/>
    <w:rsid w:val="004E5299"/>
    <w:rsid w:val="00FC70D9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8B40"/>
  <w15:chartTrackingRefBased/>
  <w15:docId w15:val="{468F5DEA-4B65-45D9-A7CE-BC2C2274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45570-AA66-4651-A8E3-1953E219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891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Šárka</cp:lastModifiedBy>
  <cp:revision>4</cp:revision>
  <dcterms:created xsi:type="dcterms:W3CDTF">2025-08-13T21:24:00Z</dcterms:created>
  <dcterms:modified xsi:type="dcterms:W3CDTF">2025-08-13T23:18:00Z</dcterms:modified>
</cp:coreProperties>
</file>